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04" w:rsidRPr="00227A04" w:rsidRDefault="00227A04" w:rsidP="00EB0FD7">
      <w:pPr>
        <w:spacing w:after="0"/>
        <w:jc w:val="right"/>
      </w:pPr>
      <w:r w:rsidRPr="00227A04">
        <w:t>Мировому судье __________________________________</w:t>
      </w:r>
    </w:p>
    <w:p w:rsidR="00227A04" w:rsidRPr="00227A04" w:rsidRDefault="00227A04" w:rsidP="00EB0FD7">
      <w:pPr>
        <w:spacing w:after="0"/>
        <w:jc w:val="right"/>
        <w:rPr>
          <w:sz w:val="16"/>
          <w:szCs w:val="16"/>
        </w:rPr>
      </w:pPr>
      <w:r w:rsidRPr="00227A04">
        <w:t>                                                  (</w:t>
      </w:r>
      <w:r w:rsidRPr="00227A04">
        <w:rPr>
          <w:sz w:val="16"/>
          <w:szCs w:val="16"/>
        </w:rPr>
        <w:t>Мировому судье судебного участка № ____)</w:t>
      </w:r>
    </w:p>
    <w:p w:rsidR="00227A04" w:rsidRDefault="00227A04" w:rsidP="00EB0FD7">
      <w:pPr>
        <w:spacing w:after="0"/>
        <w:jc w:val="right"/>
      </w:pPr>
      <w:r>
        <w:t>Истец __________________________________</w:t>
      </w:r>
    </w:p>
    <w:p w:rsidR="00227A04" w:rsidRPr="00227A04" w:rsidRDefault="00227A04" w:rsidP="00EB0FD7">
      <w:pPr>
        <w:spacing w:after="0"/>
        <w:jc w:val="right"/>
      </w:pPr>
      <w:proofErr w:type="gramStart"/>
      <w:r>
        <w:t>(</w:t>
      </w:r>
      <w:r w:rsidRPr="00227A04">
        <w:rPr>
          <w:sz w:val="16"/>
          <w:szCs w:val="16"/>
        </w:rPr>
        <w:t>фамилия имя отчество,</w:t>
      </w:r>
      <w:r w:rsidRPr="00227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27A04">
        <w:rPr>
          <w:sz w:val="16"/>
          <w:szCs w:val="16"/>
        </w:rPr>
        <w:t>адрес, иные контактные данные (телефон, адрес электронной почты</w:t>
      </w:r>
      <w:r w:rsidRPr="00227A04">
        <w:t>)</w:t>
      </w:r>
      <w:proofErr w:type="gramEnd"/>
    </w:p>
    <w:p w:rsidR="00227A04" w:rsidRDefault="00227A04" w:rsidP="00EB0FD7">
      <w:pPr>
        <w:spacing w:after="0"/>
        <w:jc w:val="right"/>
      </w:pPr>
      <w:r>
        <w:t>Ответчик___________________________________</w:t>
      </w:r>
    </w:p>
    <w:p w:rsidR="00227A04" w:rsidRPr="00227A04" w:rsidRDefault="00227A04" w:rsidP="00EB0FD7">
      <w:pPr>
        <w:spacing w:after="0"/>
        <w:jc w:val="right"/>
      </w:pPr>
      <w:r>
        <w:t xml:space="preserve"> </w:t>
      </w:r>
      <w:proofErr w:type="gramStart"/>
      <w:r w:rsidRPr="00227A04">
        <w:t>(</w:t>
      </w:r>
      <w:r w:rsidRPr="00227A04">
        <w:rPr>
          <w:sz w:val="16"/>
          <w:szCs w:val="16"/>
        </w:rPr>
        <w:t>фамилия имя отчество, адрес, иные контактные данные (телефон, адрес электронной почты) должностного лица, государственного (муниципального) служащего</w:t>
      </w:r>
      <w:proofErr w:type="gramEnd"/>
    </w:p>
    <w:p w:rsidR="00227A04" w:rsidRPr="00227A04" w:rsidRDefault="00227A04" w:rsidP="003E1816">
      <w:pPr>
        <w:spacing w:after="0"/>
        <w:jc w:val="center"/>
      </w:pPr>
    </w:p>
    <w:p w:rsidR="003E1816" w:rsidRDefault="003E1816" w:rsidP="003E1816">
      <w:pPr>
        <w:spacing w:after="0"/>
        <w:jc w:val="center"/>
      </w:pPr>
      <w:r w:rsidRPr="003E1816">
        <w:t>ИСКОВОЕ ЗАЯВЛЕНИЕ</w:t>
      </w:r>
    </w:p>
    <w:p w:rsidR="003E1816" w:rsidRPr="003E1816" w:rsidRDefault="003E1816" w:rsidP="003E1816">
      <w:pPr>
        <w:spacing w:after="0"/>
        <w:jc w:val="center"/>
      </w:pPr>
      <w:r>
        <w:t xml:space="preserve">о </w:t>
      </w:r>
      <w:r w:rsidRPr="003E1816">
        <w:t xml:space="preserve"> </w:t>
      </w:r>
      <w:r>
        <w:t>нарушении</w:t>
      </w:r>
      <w:r w:rsidRPr="003E1816">
        <w:t xml:space="preserve"> установленных сроков организации предоставления государственн</w:t>
      </w:r>
      <w:r>
        <w:t xml:space="preserve">ой </w:t>
      </w:r>
      <w:r w:rsidRPr="003E1816">
        <w:t>услу</w:t>
      </w:r>
      <w:r>
        <w:t>ги</w:t>
      </w:r>
    </w:p>
    <w:p w:rsidR="003E1816" w:rsidRPr="003E1816" w:rsidRDefault="003E1816" w:rsidP="003E1816"/>
    <w:p w:rsidR="00896FCC" w:rsidRPr="00896FCC" w:rsidRDefault="00AA5B3D" w:rsidP="009F5968">
      <w:r w:rsidRPr="00AA5B3D">
        <w:t>Мною ________</w:t>
      </w:r>
      <w:r w:rsidR="0090564C">
        <w:t>___________________</w:t>
      </w:r>
      <w:r w:rsidRPr="00AA5B3D">
        <w:t xml:space="preserve"> [</w:t>
      </w:r>
      <w:r w:rsidRPr="00AA5B3D">
        <w:rPr>
          <w:i/>
        </w:rPr>
        <w:t>фамилия имя отчество заявителя</w:t>
      </w:r>
      <w:r w:rsidRPr="00AA5B3D">
        <w:t xml:space="preserve">] </w:t>
      </w:r>
      <w:r w:rsidR="00896FCC" w:rsidRPr="00896FCC">
        <w:t>на имя  руководителя __________________________________[</w:t>
      </w:r>
      <w:r w:rsidR="00896FCC" w:rsidRPr="00896FCC">
        <w:rPr>
          <w:i/>
        </w:rPr>
        <w:t>наименование ведомства</w:t>
      </w:r>
      <w:r w:rsidR="00896FCC" w:rsidRPr="00896FCC">
        <w:t>] была направлена (подан</w:t>
      </w:r>
      <w:r w:rsidR="00896FCC">
        <w:t>а</w:t>
      </w:r>
      <w:r w:rsidR="00896FCC" w:rsidRPr="00896FCC">
        <w:t xml:space="preserve"> на личном приеме)   жалоба в письменной форме на нарушения, допущенные при предоставлении государственной  услуги _________________</w:t>
      </w:r>
      <w:r w:rsidR="0090564C">
        <w:t>____</w:t>
      </w:r>
      <w:r w:rsidR="009F5968">
        <w:t>_____________________________</w:t>
      </w:r>
      <w:r w:rsidR="00896FCC" w:rsidRPr="00896FCC">
        <w:t>[</w:t>
      </w:r>
      <w:r w:rsidR="00896FCC" w:rsidRPr="00896FCC">
        <w:rPr>
          <w:i/>
        </w:rPr>
        <w:t>указывается наименование услуги и описывается нарушение</w:t>
      </w:r>
      <w:r w:rsidR="00896FCC" w:rsidRPr="00896FCC">
        <w:t>].</w:t>
      </w:r>
    </w:p>
    <w:p w:rsidR="00896FCC" w:rsidRPr="00896FCC" w:rsidRDefault="00896FCC" w:rsidP="00042165">
      <w:pPr>
        <w:spacing w:after="0"/>
        <w:jc w:val="both"/>
      </w:pPr>
      <w:r w:rsidRPr="00896FCC">
        <w:t>До настоящего времени жалоба не была рассмотрена</w:t>
      </w:r>
      <w:r w:rsidR="00042165">
        <w:t>, ответ мною не получен</w:t>
      </w:r>
      <w:r w:rsidRPr="00896FCC">
        <w:t xml:space="preserve">. </w:t>
      </w:r>
    </w:p>
    <w:p w:rsidR="00896FCC" w:rsidRDefault="00896FCC" w:rsidP="00042165">
      <w:pPr>
        <w:spacing w:after="0"/>
        <w:jc w:val="both"/>
      </w:pPr>
      <w:r w:rsidRPr="00896FCC">
        <w:t>(По факту срок рассмотрения жалобы составил ________ дней с момента регистрации, что превышает законный срок рассмотрения жалобы</w:t>
      </w:r>
      <w:r w:rsidR="00441F1E">
        <w:t>.)</w:t>
      </w:r>
    </w:p>
    <w:p w:rsidR="00042165" w:rsidRDefault="00042165" w:rsidP="00042165">
      <w:pPr>
        <w:spacing w:after="0"/>
        <w:jc w:val="both"/>
      </w:pPr>
    </w:p>
    <w:p w:rsidR="00896FCC" w:rsidRPr="00896FCC" w:rsidRDefault="00896FCC" w:rsidP="00896FCC">
      <w:pPr>
        <w:jc w:val="both"/>
      </w:pPr>
      <w:proofErr w:type="gramStart"/>
      <w:r w:rsidRPr="00896FCC">
        <w:t>В соответствии с п. 6 ст. 11.2 федерального закона «Об организации предоставления государственных и муниципальных услуг» от 27.07.2010 № 210-ФЗ жалобы на нарушения порядка предоставления государственных и муниципальных услуг должны быть рассмотрены в течение 15 рабочих дней со дня регистрации, а в случае обжалования отказа в приёме документов у заявителя либо в исправлении допущенных опечаток и ошибок или в случае обжалования</w:t>
      </w:r>
      <w:proofErr w:type="gramEnd"/>
      <w:r w:rsidRPr="00896FCC">
        <w:t xml:space="preserve"> нарушения установленного срока таких исправлений — в течение 5 рабочих дней со дня её регистрации</w:t>
      </w:r>
      <w:r w:rsidR="009F5968">
        <w:t>.</w:t>
      </w:r>
    </w:p>
    <w:p w:rsidR="001970A9" w:rsidRDefault="00C3290B" w:rsidP="00AA5B3D">
      <w:r>
        <w:t>В связи с этим прошу:</w:t>
      </w:r>
    </w:p>
    <w:p w:rsidR="00AA5B3D" w:rsidRPr="00441F1E" w:rsidRDefault="00EB0FD7" w:rsidP="00953CCC">
      <w:pPr>
        <w:pStyle w:val="a8"/>
        <w:numPr>
          <w:ilvl w:val="0"/>
          <w:numId w:val="2"/>
        </w:numPr>
        <w:jc w:val="both"/>
      </w:pPr>
      <w:r w:rsidRPr="00441F1E">
        <w:t xml:space="preserve">Признать </w:t>
      </w:r>
      <w:r w:rsidR="00CB376A" w:rsidRPr="00441F1E">
        <w:t>____</w:t>
      </w:r>
      <w:r w:rsidR="0090564C" w:rsidRPr="00441F1E">
        <w:t>_________________</w:t>
      </w:r>
      <w:r w:rsidR="00CB376A" w:rsidRPr="00441F1E">
        <w:t xml:space="preserve"> [фамилия имя отчество </w:t>
      </w:r>
      <w:r w:rsidR="00953CCC" w:rsidRPr="00441F1E">
        <w:t>ответчика</w:t>
      </w:r>
      <w:r w:rsidR="00CB376A" w:rsidRPr="00441F1E">
        <w:t>]</w:t>
      </w:r>
      <w:r w:rsidR="00953CCC" w:rsidRPr="00441F1E">
        <w:t xml:space="preserve"> </w:t>
      </w:r>
      <w:r w:rsidR="001970A9" w:rsidRPr="00441F1E">
        <w:t>виновным в совершении</w:t>
      </w:r>
      <w:r w:rsidR="00CB376A" w:rsidRPr="00441F1E">
        <w:t xml:space="preserve"> </w:t>
      </w:r>
      <w:r w:rsidR="001970A9" w:rsidRPr="00441F1E">
        <w:t>административного правонарушения, ответственность за которое предус</w:t>
      </w:r>
      <w:r w:rsidRPr="00441F1E">
        <w:t xml:space="preserve">мотрена </w:t>
      </w:r>
      <w:r w:rsidR="00896FCC" w:rsidRPr="00441F1E">
        <w:t xml:space="preserve">п.6 </w:t>
      </w:r>
      <w:r w:rsidRPr="00441F1E">
        <w:t>ст.5.63 КоАП РФ</w:t>
      </w:r>
      <w:r w:rsidR="001970A9" w:rsidRPr="00441F1E">
        <w:t>.</w:t>
      </w:r>
    </w:p>
    <w:p w:rsidR="00896FCC" w:rsidRDefault="00896FCC" w:rsidP="00896FCC">
      <w:r>
        <w:t>Приложение:</w:t>
      </w:r>
    </w:p>
    <w:p w:rsidR="001E167C" w:rsidRDefault="001E167C" w:rsidP="001E167C">
      <w:pPr>
        <w:pStyle w:val="a8"/>
        <w:numPr>
          <w:ilvl w:val="0"/>
          <w:numId w:val="3"/>
        </w:numPr>
        <w:jc w:val="both"/>
      </w:pPr>
      <w:r>
        <w:t xml:space="preserve">Копия искового заявления. </w:t>
      </w:r>
    </w:p>
    <w:p w:rsidR="001E167C" w:rsidRDefault="001E167C" w:rsidP="001E167C">
      <w:pPr>
        <w:pStyle w:val="a8"/>
        <w:numPr>
          <w:ilvl w:val="0"/>
          <w:numId w:val="3"/>
        </w:numPr>
        <w:jc w:val="both"/>
      </w:pPr>
      <w:r>
        <w:t>Квитанция об оплате госпошлины.</w:t>
      </w:r>
    </w:p>
    <w:p w:rsidR="00896FCC" w:rsidRDefault="00896FCC" w:rsidP="00236ACA">
      <w:pPr>
        <w:pStyle w:val="a8"/>
        <w:numPr>
          <w:ilvl w:val="0"/>
          <w:numId w:val="3"/>
        </w:numPr>
        <w:jc w:val="both"/>
      </w:pPr>
      <w:r>
        <w:t xml:space="preserve">Копия жалобы </w:t>
      </w:r>
      <w:r w:rsidRPr="001D2B89">
        <w:t>на нарушения, допущенные при предоставлении государственной услуги</w:t>
      </w:r>
      <w:r>
        <w:t>.</w:t>
      </w:r>
    </w:p>
    <w:p w:rsidR="00896FCC" w:rsidRDefault="00896FCC" w:rsidP="00236ACA">
      <w:pPr>
        <w:pStyle w:val="a8"/>
        <w:numPr>
          <w:ilvl w:val="0"/>
          <w:numId w:val="3"/>
        </w:numPr>
        <w:jc w:val="both"/>
      </w:pPr>
      <w:r>
        <w:t>Документы, подтверждающие нарушение срока рассмотрения жалобы.</w:t>
      </w:r>
    </w:p>
    <w:p w:rsidR="00896FCC" w:rsidRDefault="00896FCC" w:rsidP="00236ACA">
      <w:pPr>
        <w:pStyle w:val="a8"/>
        <w:numPr>
          <w:ilvl w:val="0"/>
          <w:numId w:val="3"/>
        </w:numPr>
        <w:jc w:val="both"/>
      </w:pPr>
      <w:r>
        <w:t>Доверенность представителя от  «__» ______  20__ г. (если жалоба подписывается представителем заявителя).</w:t>
      </w:r>
    </w:p>
    <w:p w:rsidR="00896FCC" w:rsidRDefault="00896FCC" w:rsidP="00236ACA">
      <w:pPr>
        <w:pStyle w:val="a8"/>
        <w:numPr>
          <w:ilvl w:val="0"/>
          <w:numId w:val="3"/>
        </w:numPr>
        <w:jc w:val="both"/>
      </w:pPr>
      <w:r>
        <w:t>Иные документы, подтверждающие обстоятельства, на которых заявитель основывает свои требования</w:t>
      </w:r>
    </w:p>
    <w:p w:rsidR="008A262A" w:rsidRPr="00C3290B" w:rsidRDefault="008A262A" w:rsidP="008A262A">
      <w:pPr>
        <w:spacing w:after="0"/>
        <w:ind w:left="714"/>
      </w:pPr>
    </w:p>
    <w:p w:rsidR="00F13664" w:rsidRDefault="00C3290B">
      <w:r w:rsidRPr="00C3290B">
        <w:t xml:space="preserve">____________________                                                                                 __________________________ </w:t>
      </w:r>
      <w:r w:rsidRPr="00C3290B">
        <w:br/>
        <w:t>дата</w:t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</w:r>
      <w:r w:rsidRPr="00C3290B">
        <w:tab/>
        <w:t>подпись</w:t>
      </w:r>
    </w:p>
    <w:sectPr w:rsidR="00F13664" w:rsidSect="008A2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" w:right="850" w:bottom="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9B" w:rsidRDefault="00E72A9B" w:rsidP="00227A04">
      <w:pPr>
        <w:spacing w:after="0" w:line="240" w:lineRule="auto"/>
      </w:pPr>
      <w:r>
        <w:separator/>
      </w:r>
    </w:p>
  </w:endnote>
  <w:endnote w:type="continuationSeparator" w:id="0">
    <w:p w:rsidR="00E72A9B" w:rsidRDefault="00E72A9B" w:rsidP="002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18" w:rsidRDefault="009C6F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18" w:rsidRDefault="009C6F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18" w:rsidRDefault="009C6F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9B" w:rsidRDefault="00E72A9B" w:rsidP="00227A04">
      <w:pPr>
        <w:spacing w:after="0" w:line="240" w:lineRule="auto"/>
      </w:pPr>
      <w:r>
        <w:separator/>
      </w:r>
    </w:p>
  </w:footnote>
  <w:footnote w:type="continuationSeparator" w:id="0">
    <w:p w:rsidR="00E72A9B" w:rsidRDefault="00E72A9B" w:rsidP="002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18" w:rsidRDefault="009C6F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04" w:rsidRPr="00227A04" w:rsidRDefault="00227A04" w:rsidP="00227A04">
    <w:pPr>
      <w:pStyle w:val="a3"/>
    </w:pPr>
    <w:r w:rsidRPr="00227A04">
      <w:t xml:space="preserve">О НАРУШЕНИИ УСТАНОВЛЕННОГО СРОКА </w:t>
    </w:r>
    <w:r w:rsidR="00BB37A5">
      <w:t xml:space="preserve">РАССМОТРЕНИЯ ЖАЛОБЫ НА ПРЕДОСТАВЛЕНИЕ </w:t>
    </w:r>
    <w:r w:rsidR="009C6F18">
      <w:t xml:space="preserve">ГОСУДАРСТВЕННОЙ </w:t>
    </w:r>
    <w:r w:rsidR="009C6F18">
      <w:t>(</w:t>
    </w:r>
    <w:r w:rsidRPr="00227A04">
      <w:t>МУНИЦИПАЛЬНОЙ</w:t>
    </w:r>
    <w:r w:rsidR="009C6F18">
      <w:t>)</w:t>
    </w:r>
    <w:bookmarkStart w:id="0" w:name="_GoBack"/>
    <w:bookmarkEnd w:id="0"/>
    <w:r w:rsidRPr="00227A04">
      <w:t xml:space="preserve"> УСЛУГИ</w:t>
    </w:r>
  </w:p>
  <w:p w:rsidR="00227A04" w:rsidRDefault="00227A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18" w:rsidRDefault="009C6F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88A"/>
    <w:multiLevelType w:val="hybridMultilevel"/>
    <w:tmpl w:val="61C648F8"/>
    <w:lvl w:ilvl="0" w:tplc="EC9CD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7344"/>
    <w:multiLevelType w:val="hybridMultilevel"/>
    <w:tmpl w:val="3E3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04"/>
    <w:rsid w:val="00042165"/>
    <w:rsid w:val="001970A9"/>
    <w:rsid w:val="001E167C"/>
    <w:rsid w:val="00227A04"/>
    <w:rsid w:val="00236ACA"/>
    <w:rsid w:val="002437C4"/>
    <w:rsid w:val="002E0B30"/>
    <w:rsid w:val="003E1816"/>
    <w:rsid w:val="00441F1E"/>
    <w:rsid w:val="007E53C7"/>
    <w:rsid w:val="00896FCC"/>
    <w:rsid w:val="008A262A"/>
    <w:rsid w:val="008C6B9D"/>
    <w:rsid w:val="0090564C"/>
    <w:rsid w:val="009229B6"/>
    <w:rsid w:val="00953CCC"/>
    <w:rsid w:val="009C6F18"/>
    <w:rsid w:val="009F5968"/>
    <w:rsid w:val="00AA5B3D"/>
    <w:rsid w:val="00AE17FF"/>
    <w:rsid w:val="00BA33E6"/>
    <w:rsid w:val="00BB37A5"/>
    <w:rsid w:val="00C3290B"/>
    <w:rsid w:val="00C60CBE"/>
    <w:rsid w:val="00CB376A"/>
    <w:rsid w:val="00D15579"/>
    <w:rsid w:val="00DE126E"/>
    <w:rsid w:val="00E31A3C"/>
    <w:rsid w:val="00E72A9B"/>
    <w:rsid w:val="00EB0FD7"/>
    <w:rsid w:val="00EE12D7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04"/>
  </w:style>
  <w:style w:type="paragraph" w:styleId="a5">
    <w:name w:val="footer"/>
    <w:basedOn w:val="a"/>
    <w:link w:val="a6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04"/>
  </w:style>
  <w:style w:type="character" w:styleId="a7">
    <w:name w:val="Hyperlink"/>
    <w:basedOn w:val="a0"/>
    <w:uiPriority w:val="99"/>
    <w:unhideWhenUsed/>
    <w:rsid w:val="00C329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A04"/>
  </w:style>
  <w:style w:type="paragraph" w:styleId="a5">
    <w:name w:val="footer"/>
    <w:basedOn w:val="a"/>
    <w:link w:val="a6"/>
    <w:uiPriority w:val="99"/>
    <w:unhideWhenUsed/>
    <w:rsid w:val="0022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A04"/>
  </w:style>
  <w:style w:type="character" w:styleId="a7">
    <w:name w:val="Hyperlink"/>
    <w:basedOn w:val="a0"/>
    <w:uiPriority w:val="99"/>
    <w:unhideWhenUsed/>
    <w:rsid w:val="00C329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9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2015-06-17T10:42:00Z</dcterms:created>
  <dcterms:modified xsi:type="dcterms:W3CDTF">2015-09-17T11:52:00Z</dcterms:modified>
</cp:coreProperties>
</file>