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Pr="00B745B1">
        <w:rPr>
          <w:sz w:val="16"/>
          <w:szCs w:val="16"/>
        </w:rPr>
        <w:t>]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CC09F1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 w:rsidRPr="00B745B1">
        <w:t>на личном приеме</w:t>
      </w:r>
      <w:r w:rsidR="00CC09F1">
        <w:t xml:space="preserve">  </w:t>
      </w:r>
      <w:r w:rsidRPr="00B745B1">
        <w:t xml:space="preserve"> </w:t>
      </w:r>
      <w:r w:rsidR="00687C4F">
        <w:t>(направлено по почте</w:t>
      </w:r>
      <w:proofErr w:type="gramStart"/>
      <w:r w:rsidR="00687C4F">
        <w:t xml:space="preserve">: ______)  </w:t>
      </w:r>
      <w:proofErr w:type="gramEnd"/>
      <w:r w:rsidR="00CC09F1">
        <w:t>заявление</w:t>
      </w:r>
      <w:r w:rsidRPr="00B745B1">
        <w:t xml:space="preserve"> в письменной форме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CC09F1">
        <w:t xml:space="preserve"> ____________________________________</w:t>
      </w:r>
      <w:r w:rsidR="00CC3A83">
        <w:t>_____</w:t>
      </w:r>
      <w:r w:rsidR="00CC09F1">
        <w:t xml:space="preserve">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B745B1" w:rsidRPr="00B745B1" w:rsidRDefault="00687C4F" w:rsidP="00CC09F1">
      <w:pPr>
        <w:jc w:val="both"/>
      </w:pPr>
      <w:r>
        <w:t>О</w:t>
      </w:r>
      <w:r w:rsidR="00B745B1" w:rsidRPr="00B745B1">
        <w:t xml:space="preserve">днако до настоящего времени испрашиваемая государственная </w:t>
      </w:r>
      <w:r w:rsidR="00EA3F29">
        <w:t>(</w:t>
      </w:r>
      <w:r w:rsidR="00CC09F1">
        <w:t>муниципальная</w:t>
      </w:r>
      <w:r w:rsidR="00EA3F29">
        <w:t>)</w:t>
      </w:r>
      <w:r w:rsidR="00CC09F1">
        <w:t xml:space="preserve"> </w:t>
      </w:r>
      <w:r w:rsidR="00B745B1" w:rsidRPr="00B745B1">
        <w:t>услуга не оказана</w:t>
      </w:r>
      <w:r>
        <w:t>.</w:t>
      </w:r>
      <w:r w:rsidR="00CC09F1">
        <w:t xml:space="preserve"> (</w:t>
      </w:r>
      <w:r>
        <w:t>О</w:t>
      </w:r>
      <w:r w:rsidR="00CC09F1" w:rsidRPr="00CC09F1">
        <w:t>днако</w:t>
      </w:r>
      <w:r w:rsidR="00075E16">
        <w:t xml:space="preserve"> государственная (муниципальная</w:t>
      </w:r>
      <w:r w:rsidR="00CC09F1">
        <w:t>) услуга была предоставлена с нарушением установленного срока</w:t>
      </w:r>
      <w:r w:rsidR="00371305">
        <w:t>.</w:t>
      </w:r>
      <w:r w:rsidR="00075E16">
        <w:t>)</w:t>
      </w:r>
    </w:p>
    <w:p w:rsidR="00B745B1" w:rsidRPr="00B745B1" w:rsidRDefault="00B745B1" w:rsidP="00075E16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 xml:space="preserve"> Административного регламента </w:t>
      </w:r>
      <w:r w:rsidR="00687C4F">
        <w:t>государственная (</w:t>
      </w:r>
      <w:r w:rsidR="00075E16">
        <w:t>муниципальная</w:t>
      </w:r>
      <w:r w:rsidR="00687C4F">
        <w:t>)</w:t>
      </w:r>
      <w:r w:rsidR="00075E16">
        <w:t xml:space="preserve"> услуга предоставляется </w:t>
      </w:r>
      <w:r w:rsidRPr="00B745B1">
        <w:t xml:space="preserve"> в срок не позднее </w:t>
      </w:r>
      <w:r w:rsidR="00075E16">
        <w:t>__________</w:t>
      </w:r>
      <w:r w:rsidRPr="00B745B1">
        <w:t xml:space="preserve"> дне</w:t>
      </w:r>
      <w:r w:rsidR="00075E16">
        <w:t>й со дня регистрации обращения</w:t>
      </w:r>
      <w:r w:rsidRPr="00B745B1">
        <w:t>.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F417CE" w:rsidRPr="00F417CE" w:rsidRDefault="00F417CE" w:rsidP="00F417CE">
      <w:pPr>
        <w:jc w:val="both"/>
      </w:pPr>
      <w:r w:rsidRPr="00F417CE">
        <w:t>1) устранить нарушени</w:t>
      </w:r>
      <w:r w:rsidR="00CC3A83">
        <w:t>е</w:t>
      </w:r>
      <w:r w:rsidRPr="00F417CE">
        <w:t xml:space="preserve"> срока предоставления государственной</w:t>
      </w:r>
      <w:r w:rsidR="00CC3A83">
        <w:t xml:space="preserve"> (</w:t>
      </w:r>
      <w:r>
        <w:t>муниципальной</w:t>
      </w:r>
      <w:r w:rsidR="00CC3A83">
        <w:t>)</w:t>
      </w:r>
      <w:r>
        <w:t xml:space="preserve"> </w:t>
      </w:r>
      <w:r w:rsidRPr="00F417CE">
        <w:t>услуги;</w:t>
      </w:r>
    </w:p>
    <w:p w:rsidR="00F417CE" w:rsidRPr="00F417CE" w:rsidRDefault="00F417CE" w:rsidP="00F417CE">
      <w:pPr>
        <w:jc w:val="both"/>
      </w:pPr>
      <w:r w:rsidRPr="00F417CE">
        <w:t xml:space="preserve">2) принять меры к привлечению должностного лица </w:t>
      </w:r>
      <w:r w:rsidR="00CC3A83">
        <w:t>государственного (</w:t>
      </w:r>
      <w:r>
        <w:t>муниципального</w:t>
      </w:r>
      <w:r w:rsidR="00CC3A83">
        <w:t>)</w:t>
      </w:r>
      <w:r>
        <w:t xml:space="preserve"> служащего</w:t>
      </w:r>
      <w:r w:rsidRPr="00F417CE">
        <w:t xml:space="preserve"> ответственного за предоставление государственной</w:t>
      </w:r>
      <w:r w:rsidR="00CC3A83">
        <w:t xml:space="preserve"> (</w:t>
      </w:r>
      <w:r>
        <w:t>муниципальной</w:t>
      </w:r>
      <w:r w:rsidR="00CC3A83">
        <w:t>)</w:t>
      </w:r>
      <w:bookmarkStart w:id="0" w:name="_GoBack"/>
      <w:bookmarkEnd w:id="0"/>
      <w:r>
        <w:t xml:space="preserve"> услуги</w:t>
      </w:r>
      <w:r w:rsidRPr="00F417CE">
        <w:t>, к ответст</w:t>
      </w:r>
      <w:r w:rsidR="009F285D">
        <w:t>венности.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A6391A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>Документы, подтверждающие нарушение срока предоставления государственной (муниципальной) услуги.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Default="00A6391A" w:rsidP="00687C4F">
      <w:pPr>
        <w:pStyle w:val="a7"/>
        <w:numPr>
          <w:ilvl w:val="0"/>
          <w:numId w:val="1"/>
        </w:numPr>
        <w:spacing w:after="0"/>
        <w:jc w:val="both"/>
      </w:pPr>
      <w:r w:rsidRPr="00A6391A">
        <w:t>Иные документы, подтверждающие обстоятельства, на которых заявитель основывает свои требования.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36" w:rsidRDefault="00ED2836" w:rsidP="00D255B0">
      <w:pPr>
        <w:spacing w:after="0" w:line="240" w:lineRule="auto"/>
      </w:pPr>
      <w:r>
        <w:separator/>
      </w:r>
    </w:p>
  </w:endnote>
  <w:endnote w:type="continuationSeparator" w:id="0">
    <w:p w:rsidR="00ED2836" w:rsidRDefault="00ED2836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36" w:rsidRDefault="00ED2836" w:rsidP="00D255B0">
      <w:pPr>
        <w:spacing w:after="0" w:line="240" w:lineRule="auto"/>
      </w:pPr>
      <w:r>
        <w:separator/>
      </w:r>
    </w:p>
  </w:footnote>
  <w:footnote w:type="continuationSeparator" w:id="0">
    <w:p w:rsidR="00ED2836" w:rsidRDefault="00ED2836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Default="00D255B0">
    <w:pPr>
      <w:pStyle w:val="a3"/>
    </w:pPr>
    <w:r w:rsidRPr="00D255B0">
      <w:t>О НАРУШЕНИИ УСТАНОВЛЕННОГО СРОКА</w:t>
    </w:r>
    <w:r>
      <w:t xml:space="preserve"> П</w:t>
    </w:r>
    <w:r w:rsidR="00CC3A83">
      <w:t>РЕДОСТАВЛЕНИЯ ГОСУДАРСТВЕННОЙ (</w:t>
    </w:r>
    <w:r>
      <w:t>МУНИЦИПАЛЬНОЙ</w:t>
    </w:r>
    <w:r w:rsidR="00CC3A83">
      <w:t>)</w:t>
    </w:r>
    <w:r>
      <w:t xml:space="preserve"> УСЛУГИ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2E0B30"/>
    <w:rsid w:val="00371305"/>
    <w:rsid w:val="00440A15"/>
    <w:rsid w:val="00687C4F"/>
    <w:rsid w:val="006C49B2"/>
    <w:rsid w:val="006F5788"/>
    <w:rsid w:val="007E53C7"/>
    <w:rsid w:val="008C6B9D"/>
    <w:rsid w:val="009F285D"/>
    <w:rsid w:val="00A6391A"/>
    <w:rsid w:val="00AA2778"/>
    <w:rsid w:val="00AE17FF"/>
    <w:rsid w:val="00B745B1"/>
    <w:rsid w:val="00BA33E6"/>
    <w:rsid w:val="00CC09F1"/>
    <w:rsid w:val="00CC3A83"/>
    <w:rsid w:val="00CD667D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D18B-F190-47A1-A5A4-72AE6586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dcterms:created xsi:type="dcterms:W3CDTF">2015-06-17T08:58:00Z</dcterms:created>
  <dcterms:modified xsi:type="dcterms:W3CDTF">2015-09-17T07:50:00Z</dcterms:modified>
</cp:coreProperties>
</file>